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B7EB" w14:textId="77777777" w:rsidR="006328A6" w:rsidRPr="00210325" w:rsidRDefault="006328A6" w:rsidP="006328A6">
      <w:r w:rsidRPr="00210325">
        <w:t>there is a garden of eden in a city, in a house, in a mind:</w:t>
      </w:r>
    </w:p>
    <w:p w14:paraId="45CCB067" w14:textId="77777777" w:rsidR="006328A6" w:rsidRPr="00210325" w:rsidRDefault="006328A6" w:rsidP="006328A6">
      <w:r w:rsidRPr="00210325">
        <w:t>it is grainy granite tabletop and it is a weeping willow in the backyard and it is the bones of a pet</w:t>
      </w:r>
    </w:p>
    <w:p w14:paraId="589826F9" w14:textId="77777777" w:rsidR="006328A6" w:rsidRPr="00210325" w:rsidRDefault="006328A6" w:rsidP="006328A6">
      <w:r w:rsidRPr="00210325">
        <w:t>it is painted gold with mother’s lemon’s rinds</w:t>
      </w:r>
    </w:p>
    <w:p w14:paraId="601C0A34" w14:textId="77777777" w:rsidR="006328A6" w:rsidRPr="00210325" w:rsidRDefault="006328A6" w:rsidP="006328A6">
      <w:r w:rsidRPr="00210325">
        <w:t>it is </w:t>
      </w:r>
      <w:r w:rsidRPr="00210325">
        <w:rPr>
          <w:i/>
          <w:iCs/>
        </w:rPr>
        <w:t>mama’s </w:t>
      </w:r>
      <w:r w:rsidRPr="00210325">
        <w:t>smell baked into the wood and it is </w:t>
      </w:r>
      <w:r w:rsidRPr="00210325">
        <w:rPr>
          <w:i/>
          <w:iCs/>
        </w:rPr>
        <w:t>dada’s</w:t>
      </w:r>
      <w:bookmarkStart w:id="0" w:name="_GoBack"/>
      <w:bookmarkEnd w:id="0"/>
      <w:r w:rsidRPr="00210325">
        <w:rPr>
          <w:i/>
          <w:iCs/>
        </w:rPr>
        <w:t> </w:t>
      </w:r>
      <w:r w:rsidRPr="00210325">
        <w:t>summer sweat</w:t>
      </w:r>
    </w:p>
    <w:p w14:paraId="2EC04E60" w14:textId="77777777" w:rsidR="006328A6" w:rsidRPr="00210325" w:rsidRDefault="006328A6" w:rsidP="006328A6">
      <w:r w:rsidRPr="00210325">
        <w:t> </w:t>
      </w:r>
    </w:p>
    <w:p w14:paraId="228B786B" w14:textId="77777777" w:rsidR="006328A6" w:rsidRPr="00210325" w:rsidRDefault="006328A6" w:rsidP="006328A6">
      <w:r w:rsidRPr="00210325">
        <w:t>it is grainy granite tabletop and it is a weeping willow in the backyard and it is the bones of a pet</w:t>
      </w:r>
    </w:p>
    <w:p w14:paraId="5B97558B" w14:textId="77777777" w:rsidR="006328A6" w:rsidRPr="00210325" w:rsidRDefault="006328A6" w:rsidP="006328A6">
      <w:r w:rsidRPr="00210325">
        <w:t>now i lie in the heat of the old mahogany bedroom, aged and with dust</w:t>
      </w:r>
    </w:p>
    <w:p w14:paraId="57B9A9EF" w14:textId="77777777" w:rsidR="006328A6" w:rsidRPr="00210325" w:rsidRDefault="006328A6" w:rsidP="006328A6">
      <w:r w:rsidRPr="00210325">
        <w:t>and realize that my eyes can’t smell </w:t>
      </w:r>
      <w:r w:rsidRPr="00210325">
        <w:rPr>
          <w:i/>
          <w:iCs/>
        </w:rPr>
        <w:t>mama’s </w:t>
      </w:r>
      <w:r w:rsidRPr="00210325">
        <w:t>smell baked into the wood and </w:t>
      </w:r>
      <w:r w:rsidRPr="00210325">
        <w:rPr>
          <w:i/>
          <w:iCs/>
        </w:rPr>
        <w:t>dada’s </w:t>
      </w:r>
      <w:r w:rsidRPr="00210325">
        <w:t>summer sweat,</w:t>
      </w:r>
    </w:p>
    <w:p w14:paraId="08B91A02" w14:textId="77777777" w:rsidR="006328A6" w:rsidRPr="00210325" w:rsidRDefault="006328A6" w:rsidP="006328A6">
      <w:r w:rsidRPr="00210325">
        <w:t>my heart can no longer see the home in this house of rust,</w:t>
      </w:r>
    </w:p>
    <w:p w14:paraId="40276C95" w14:textId="77777777" w:rsidR="006328A6" w:rsidRPr="00210325" w:rsidRDefault="006328A6" w:rsidP="006328A6">
      <w:r w:rsidRPr="00210325">
        <w:t> </w:t>
      </w:r>
    </w:p>
    <w:p w14:paraId="437D7043" w14:textId="77777777" w:rsidR="006328A6" w:rsidRPr="00210325" w:rsidRDefault="006328A6" w:rsidP="006328A6">
      <w:r w:rsidRPr="00210325">
        <w:t>now i lie in the heat of the old mahogany bedroom, aged and with dust</w:t>
      </w:r>
    </w:p>
    <w:p w14:paraId="3E4895E7" w14:textId="77777777" w:rsidR="006328A6" w:rsidRPr="00210325" w:rsidRDefault="006328A6" w:rsidP="006328A6">
      <w:r w:rsidRPr="00210325">
        <w:t>i ask myself where </w:t>
      </w:r>
      <w:r w:rsidRPr="00210325">
        <w:rPr>
          <w:i/>
          <w:iCs/>
        </w:rPr>
        <w:t>mama </w:t>
      </w:r>
      <w:r w:rsidRPr="00210325">
        <w:t>and </w:t>
      </w:r>
      <w:proofErr w:type="spellStart"/>
      <w:r w:rsidRPr="00210325">
        <w:rPr>
          <w:i/>
          <w:iCs/>
        </w:rPr>
        <w:t>dada</w:t>
      </w:r>
      <w:proofErr w:type="spellEnd"/>
      <w:r w:rsidRPr="00210325">
        <w:rPr>
          <w:i/>
          <w:iCs/>
        </w:rPr>
        <w:t> </w:t>
      </w:r>
      <w:r w:rsidRPr="00210325">
        <w:t>went</w:t>
      </w:r>
    </w:p>
    <w:p w14:paraId="01AB976A" w14:textId="77777777" w:rsidR="006328A6" w:rsidRPr="00210325" w:rsidRDefault="006328A6" w:rsidP="006328A6">
      <w:r w:rsidRPr="00210325">
        <w:t>my heart can no longer see the home in this house of rust,</w:t>
      </w:r>
    </w:p>
    <w:p w14:paraId="2EDC5E7A" w14:textId="77777777" w:rsidR="006328A6" w:rsidRPr="00210325" w:rsidRDefault="006328A6" w:rsidP="006328A6">
      <w:r w:rsidRPr="00210325">
        <w:t>it can only see </w:t>
      </w:r>
      <w:r w:rsidRPr="00210325">
        <w:rPr>
          <w:i/>
          <w:iCs/>
        </w:rPr>
        <w:t>mama’s </w:t>
      </w:r>
      <w:r w:rsidRPr="00210325">
        <w:t>mascara and </w:t>
      </w:r>
      <w:r w:rsidRPr="00210325">
        <w:rPr>
          <w:i/>
          <w:iCs/>
        </w:rPr>
        <w:t>dada’s </w:t>
      </w:r>
      <w:proofErr w:type="spellStart"/>
      <w:r>
        <w:t>shaowded</w:t>
      </w:r>
      <w:proofErr w:type="spellEnd"/>
      <w:r>
        <w:t xml:space="preserve"> </w:t>
      </w:r>
      <w:r w:rsidRPr="00210325">
        <w:t>eye</w:t>
      </w:r>
      <w:r>
        <w:t>s</w:t>
      </w:r>
      <w:r w:rsidRPr="00210325">
        <w:t>, discontent</w:t>
      </w:r>
    </w:p>
    <w:p w14:paraId="5721452A" w14:textId="77777777" w:rsidR="006328A6" w:rsidRPr="00210325" w:rsidRDefault="006328A6" w:rsidP="006328A6">
      <w:r w:rsidRPr="00210325">
        <w:t> </w:t>
      </w:r>
    </w:p>
    <w:p w14:paraId="32673ABE" w14:textId="77777777" w:rsidR="006328A6" w:rsidRPr="00210325" w:rsidRDefault="006328A6" w:rsidP="006328A6">
      <w:r w:rsidRPr="00210325">
        <w:t>i ask myself where </w:t>
      </w:r>
      <w:r w:rsidRPr="00210325">
        <w:rPr>
          <w:i/>
          <w:iCs/>
        </w:rPr>
        <w:t>mama </w:t>
      </w:r>
      <w:r w:rsidRPr="00210325">
        <w:t>and </w:t>
      </w:r>
      <w:proofErr w:type="spellStart"/>
      <w:r w:rsidRPr="00210325">
        <w:rPr>
          <w:i/>
          <w:iCs/>
        </w:rPr>
        <w:t>dada</w:t>
      </w:r>
      <w:proofErr w:type="spellEnd"/>
      <w:r w:rsidRPr="00210325">
        <w:rPr>
          <w:i/>
          <w:iCs/>
        </w:rPr>
        <w:t> </w:t>
      </w:r>
      <w:r w:rsidRPr="00210325">
        <w:t>went</w:t>
      </w:r>
    </w:p>
    <w:p w14:paraId="3D4566BC" w14:textId="77777777" w:rsidR="006328A6" w:rsidRPr="00210325" w:rsidRDefault="006328A6" w:rsidP="006328A6">
      <w:r w:rsidRPr="00210325">
        <w:t>lying in the heat of our lost garden of eden, heart pried open to find the home that once was</w:t>
      </w:r>
    </w:p>
    <w:p w14:paraId="2A8320BA" w14:textId="77777777" w:rsidR="006328A6" w:rsidRPr="00210325" w:rsidRDefault="006328A6" w:rsidP="006328A6">
      <w:r w:rsidRPr="00210325">
        <w:t>it can only see </w:t>
      </w:r>
      <w:r w:rsidRPr="00210325">
        <w:rPr>
          <w:i/>
          <w:iCs/>
        </w:rPr>
        <w:t>mama’s </w:t>
      </w:r>
      <w:r w:rsidRPr="00210325">
        <w:t>mascara and </w:t>
      </w:r>
      <w:r w:rsidRPr="00210325">
        <w:rPr>
          <w:i/>
          <w:iCs/>
        </w:rPr>
        <w:t>dada’s </w:t>
      </w:r>
      <w:r>
        <w:t>shadowed</w:t>
      </w:r>
      <w:r w:rsidRPr="00210325">
        <w:t xml:space="preserve"> </w:t>
      </w:r>
      <w:r>
        <w:t>eyes</w:t>
      </w:r>
      <w:r w:rsidRPr="00210325">
        <w:t>, discontent</w:t>
      </w:r>
    </w:p>
    <w:p w14:paraId="038B3EAA" w14:textId="77777777" w:rsidR="006328A6" w:rsidRPr="00210325" w:rsidRDefault="006328A6" w:rsidP="006328A6">
      <w:r w:rsidRPr="00210325">
        <w:t>in our garden of eden, all that’s left now is flaws</w:t>
      </w:r>
    </w:p>
    <w:p w14:paraId="0FEFB0FD" w14:textId="77777777" w:rsidR="006328A6" w:rsidRPr="00210325" w:rsidRDefault="006328A6" w:rsidP="006328A6">
      <w:r w:rsidRPr="00210325">
        <w:t> </w:t>
      </w:r>
    </w:p>
    <w:p w14:paraId="79659A58" w14:textId="77777777" w:rsidR="006328A6" w:rsidRPr="00210325" w:rsidRDefault="006328A6" w:rsidP="006328A6">
      <w:r w:rsidRPr="00210325">
        <w:t>lying in the heat of our lost garden of eden, heart pried open to find the home that once was</w:t>
      </w:r>
    </w:p>
    <w:p w14:paraId="49DF2A43" w14:textId="77777777" w:rsidR="006328A6" w:rsidRPr="00210325" w:rsidRDefault="006328A6" w:rsidP="006328A6">
      <w:r w:rsidRPr="00210325">
        <w:t>dust over mahogany, the only outline the traces of the </w:t>
      </w:r>
      <w:r w:rsidRPr="00210325">
        <w:rPr>
          <w:i/>
          <w:iCs/>
        </w:rPr>
        <w:t>snake</w:t>
      </w:r>
    </w:p>
    <w:p w14:paraId="116535C4" w14:textId="77777777" w:rsidR="006328A6" w:rsidRPr="00210325" w:rsidRDefault="006328A6" w:rsidP="006328A6">
      <w:r w:rsidRPr="00210325">
        <w:t>in our garden of eden, </w:t>
      </w:r>
      <w:r w:rsidRPr="00210325">
        <w:rPr>
          <w:color w:val="000000" w:themeColor="text1"/>
        </w:rPr>
        <w:t>all that’s left: flaws</w:t>
      </w:r>
    </w:p>
    <w:p w14:paraId="72CC697B" w14:textId="77777777" w:rsidR="006328A6" w:rsidRPr="00210325" w:rsidRDefault="006328A6" w:rsidP="006328A6">
      <w:r w:rsidRPr="00210325">
        <w:t>slithering, divorce’s tail: heartache</w:t>
      </w:r>
    </w:p>
    <w:p w14:paraId="26F78640" w14:textId="77777777" w:rsidR="006328A6" w:rsidRDefault="006328A6" w:rsidP="006328A6"/>
    <w:p w14:paraId="00E614C1" w14:textId="77777777" w:rsidR="006328A6" w:rsidRPr="00210325" w:rsidRDefault="006328A6" w:rsidP="006328A6">
      <w:pPr>
        <w:rPr>
          <w:i/>
          <w:iCs/>
        </w:rPr>
      </w:pPr>
      <w:r>
        <w:rPr>
          <w:i/>
          <w:iCs/>
        </w:rPr>
        <w:t>adam, eve, and the snake</w:t>
      </w:r>
    </w:p>
    <w:p w14:paraId="1CB5ED2F" w14:textId="77777777" w:rsidR="00516F35" w:rsidRDefault="006328A6"/>
    <w:sectPr w:rsidR="00516F35" w:rsidSect="00C6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6"/>
    <w:rsid w:val="006328A6"/>
    <w:rsid w:val="007629E7"/>
    <w:rsid w:val="00C67C12"/>
    <w:rsid w:val="00EF10A3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AA75C"/>
  <w15:chartTrackingRefBased/>
  <w15:docId w15:val="{B2113A34-66C2-2A4C-9804-0DA16FF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8A6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</dc:creator>
  <cp:keywords/>
  <dc:description/>
  <cp:lastModifiedBy>Tony He</cp:lastModifiedBy>
  <cp:revision>1</cp:revision>
  <dcterms:created xsi:type="dcterms:W3CDTF">2020-04-05T14:11:00Z</dcterms:created>
  <dcterms:modified xsi:type="dcterms:W3CDTF">2020-04-05T14:12:00Z</dcterms:modified>
</cp:coreProperties>
</file>